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9295" w14:textId="77777777" w:rsidR="008C5ED6" w:rsidRPr="00F45C6B" w:rsidRDefault="008C5ED6" w:rsidP="008C5ED6">
      <w:pPr>
        <w:tabs>
          <w:tab w:val="left" w:pos="3544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</w:rPr>
        <w:t>FIN-NET kapcsolatfelvételi űrlap több tagállamot érintő panaszok bejelentéséhez</w:t>
      </w:r>
    </w:p>
    <w:p w14:paraId="06AE34D3" w14:textId="77777777" w:rsidR="008C5ED6" w:rsidRDefault="008C5ED6" w:rsidP="008C5ED6">
      <w:pPr>
        <w:spacing w:after="0"/>
        <w:rPr>
          <w:rFonts w:ascii="Arial" w:hAnsi="Arial" w:cs="Arial"/>
          <w:b/>
        </w:rPr>
      </w:pPr>
    </w:p>
    <w:p w14:paraId="642D3C32" w14:textId="77777777" w:rsidR="008C5ED6" w:rsidRDefault="008C5ED6" w:rsidP="00103E46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Az űrlap rendeltetése: </w:t>
      </w:r>
      <w:r>
        <w:rPr>
          <w:rFonts w:ascii="Arial" w:hAnsi="Arial"/>
        </w:rPr>
        <w:t>Kérjük, akkor töltse ki az űrlapot, ha:</w:t>
      </w:r>
    </w:p>
    <w:p w14:paraId="366B3730" w14:textId="77777777" w:rsidR="008C5ED6" w:rsidRPr="00955432" w:rsidRDefault="008C5ED6" w:rsidP="00103E46">
      <w:pPr>
        <w:spacing w:after="0"/>
        <w:jc w:val="both"/>
        <w:rPr>
          <w:rFonts w:ascii="Arial" w:hAnsi="Arial" w:cs="Arial"/>
        </w:rPr>
      </w:pPr>
    </w:p>
    <w:p w14:paraId="4A30EAED" w14:textId="77777777" w:rsidR="008C5ED6" w:rsidRPr="00955432" w:rsidRDefault="008C5ED6" w:rsidP="0012453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/>
        </w:rPr>
        <w:t>az Európai Gazdasági Térségbe (EGT) tartozó országok valamelyikében él (az EGT-országok az uniós országokat, valamint Izlandot, Liechtensteint és Norvégiát foglalják magukban),</w:t>
      </w:r>
    </w:p>
    <w:p w14:paraId="51B172AB" w14:textId="77777777" w:rsidR="008C5ED6" w:rsidRPr="00955432" w:rsidRDefault="008C5ED6" w:rsidP="0012453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/>
        </w:rPr>
        <w:t>egy másik EGT-országban működő pénzügyi szolgáltatóval szemben szeretne panaszt tenni,</w:t>
      </w:r>
    </w:p>
    <w:p w14:paraId="1F88EB88" w14:textId="77777777" w:rsidR="008C5ED6" w:rsidRPr="00955432" w:rsidRDefault="008C5ED6" w:rsidP="0012453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/>
        </w:rPr>
        <w:t>a kérdéses szolgáltatónál már reklamált, de nem elégedett azzal, ahogy az ügyét kezelték, és</w:t>
      </w:r>
    </w:p>
    <w:p w14:paraId="62C078FA" w14:textId="77777777" w:rsidR="008C5ED6" w:rsidRPr="00955432" w:rsidRDefault="008C5ED6" w:rsidP="0012453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/>
        </w:rPr>
        <w:t>tájékozódni kíván arról, melyik alternatív vitarendezési testület segíthet Önnek a jo</w:t>
      </w:r>
      <w:r w:rsidR="00F14AA8">
        <w:rPr>
          <w:rFonts w:ascii="Arial" w:hAnsi="Arial"/>
        </w:rPr>
        <w:t>gvita peren kívüli rendezésében</w:t>
      </w:r>
    </w:p>
    <w:p w14:paraId="0CEDEDFC" w14:textId="77777777" w:rsidR="008C5ED6" w:rsidRPr="00955432" w:rsidRDefault="008C5ED6" w:rsidP="00103E46">
      <w:pPr>
        <w:spacing w:after="0"/>
        <w:jc w:val="both"/>
        <w:rPr>
          <w:rFonts w:ascii="Arial" w:hAnsi="Arial" w:cs="Arial"/>
        </w:rPr>
      </w:pPr>
    </w:p>
    <w:p w14:paraId="1ECF83E3" w14:textId="77777777" w:rsidR="008C5ED6" w:rsidRDefault="008C5ED6" w:rsidP="00103E46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Az űrlap használata: </w:t>
      </w:r>
      <w:r>
        <w:rPr>
          <w:rFonts w:ascii="Arial" w:hAnsi="Arial"/>
        </w:rPr>
        <w:t>Kérjük, hogy a szükséges információkat megadva töltse ki a lenti űrlapot, és azt e-mailben vagy postai úton küldje el:</w:t>
      </w:r>
    </w:p>
    <w:p w14:paraId="1A035CCE" w14:textId="77777777" w:rsidR="008C5ED6" w:rsidRPr="00955432" w:rsidRDefault="008C5ED6" w:rsidP="00103E46">
      <w:pPr>
        <w:spacing w:after="0"/>
        <w:jc w:val="both"/>
        <w:rPr>
          <w:rFonts w:ascii="Arial" w:hAnsi="Arial" w:cs="Arial"/>
        </w:rPr>
      </w:pPr>
    </w:p>
    <w:p w14:paraId="0E0C0D4D" w14:textId="77777777" w:rsidR="008C5ED6" w:rsidRPr="00955432" w:rsidRDefault="008C5ED6" w:rsidP="00124536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/>
        </w:rPr>
        <w:t>vagy a saját országában működő megfe</w:t>
      </w:r>
      <w:r w:rsidR="00F14AA8">
        <w:rPr>
          <w:rFonts w:ascii="Arial" w:hAnsi="Arial"/>
        </w:rPr>
        <w:t>lelő vitarendezési testületnek,</w:t>
      </w:r>
    </w:p>
    <w:p w14:paraId="7F66FADE" w14:textId="77777777" w:rsidR="008C5ED6" w:rsidRDefault="008C5ED6" w:rsidP="00124536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/>
        </w:rPr>
        <w:t>vagy a pénzügyi szolgáltató országában működő megfel</w:t>
      </w:r>
      <w:r w:rsidR="00F14AA8">
        <w:rPr>
          <w:rFonts w:ascii="Arial" w:hAnsi="Arial"/>
        </w:rPr>
        <w:t>elő vitarendezési testületnek</w:t>
      </w:r>
    </w:p>
    <w:p w14:paraId="2CB303D2" w14:textId="77777777" w:rsidR="008C5ED6" w:rsidRPr="00955432" w:rsidRDefault="008C5ED6" w:rsidP="00103E46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AA65BCA" w14:textId="77777777" w:rsidR="008C5ED6" w:rsidRPr="00955432" w:rsidRDefault="008C5ED6" w:rsidP="00103E46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Az egyes országokban működő vitarendezési testületek listája megtalálható a </w:t>
      </w:r>
      <w:hyperlink r:id="rId5">
        <w:r w:rsidR="00F14AA8">
          <w:rPr>
            <w:rStyle w:val="Hypertextovprepojenie"/>
            <w:rFonts w:ascii="Arial" w:hAnsi="Arial"/>
          </w:rPr>
          <w:t>FIN-NET hálózat honlapján</w:t>
        </w:r>
      </w:hyperlink>
      <w:r>
        <w:rPr>
          <w:rFonts w:ascii="Arial" w:hAnsi="Arial"/>
        </w:rPr>
        <w:t>, ahol arról is tájékozódni lehet, pontosan mi tartozik az adott testületek hatáskörébe. Az ügy rendezését megkönnyíti, ha az űrlaphoz csatolja a tárgyhoz tartozó legfontosabb dokumentumok másolatát, különös tekintettel a reklamációt követően a kérdéses szolgáltatótól esetlegesen kapott írásbeli válaszlevélre.</w:t>
      </w:r>
    </w:p>
    <w:p w14:paraId="0B1C3FAF" w14:textId="77777777" w:rsidR="008C5ED6" w:rsidRDefault="008C5ED6" w:rsidP="00103E46">
      <w:pPr>
        <w:spacing w:after="0"/>
        <w:jc w:val="both"/>
        <w:rPr>
          <w:rFonts w:ascii="Arial" w:hAnsi="Arial" w:cs="Arial"/>
        </w:rPr>
      </w:pPr>
    </w:p>
    <w:p w14:paraId="55C3D43F" w14:textId="77777777" w:rsidR="00900382" w:rsidRPr="004152DC" w:rsidRDefault="008C5ED6" w:rsidP="00922B73">
      <w:pPr>
        <w:spacing w:before="100" w:beforeAutospacing="1" w:after="100" w:afterAutospacing="1"/>
        <w:jc w:val="both"/>
      </w:pPr>
      <w:r>
        <w:rPr>
          <w:rFonts w:ascii="Arial" w:hAnsi="Arial"/>
          <w:b/>
        </w:rPr>
        <w:t xml:space="preserve">Nyelvválasztás: </w:t>
      </w:r>
      <w:r>
        <w:rPr>
          <w:rFonts w:ascii="Arial" w:hAnsi="Arial"/>
        </w:rPr>
        <w:t xml:space="preserve">A </w:t>
      </w:r>
      <w:hyperlink r:id="rId6">
        <w:r>
          <w:rPr>
            <w:rStyle w:val="Hypertextovprepojenie"/>
            <w:rFonts w:ascii="Arial" w:hAnsi="Arial"/>
          </w:rPr>
          <w:t>FIN-NET hálózat tagtestületeinek listáján</w:t>
        </w:r>
      </w:hyperlink>
      <w:r>
        <w:rPr>
          <w:rFonts w:ascii="Arial" w:hAnsi="Arial"/>
        </w:rPr>
        <w:t xml:space="preserve"> a megfelelő országra kattintva utánanézhet annak, milyen nyelveken lehet az ott működő különböző vitarendezési testületekhez panaszt benyújtani. Az űrlapot e nyelvek valamelyikén töltse ki. Így például ha olyan testülethez kíván fordulni a panaszával, melynek munkatársai franciául és angolul is tudnak, akkor vagy az angol, vagy a francia nyelvű kapcsolatfelvételi űrlapot válassza. </w:t>
      </w:r>
      <w:hyperlink r:id="rId7">
        <w:r>
          <w:rPr>
            <w:rStyle w:val="Hypertextovprepojenie"/>
            <w:rFonts w:ascii="Arial" w:hAnsi="Arial"/>
          </w:rPr>
          <w:t>Az űrlapot erről az oldalról lehet letölteni az elérhető nyelveken.</w:t>
        </w:r>
      </w:hyperlink>
    </w:p>
    <w:p w14:paraId="54B24D27" w14:textId="77777777" w:rsidR="008C5ED6" w:rsidRPr="008C5ED6" w:rsidRDefault="008C5ED6" w:rsidP="00103E46">
      <w:pPr>
        <w:jc w:val="both"/>
        <w:rPr>
          <w:rFonts w:ascii="Arial" w:hAnsi="Arial" w:cs="Arial"/>
        </w:rPr>
      </w:pPr>
    </w:p>
    <w:p w14:paraId="5746A9F5" w14:textId="77777777" w:rsidR="008C5ED6" w:rsidRDefault="008C5ED6" w:rsidP="00103E46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A folyamat további lépései: </w:t>
      </w:r>
      <w:r>
        <w:rPr>
          <w:rFonts w:ascii="Arial" w:hAnsi="Arial"/>
        </w:rPr>
        <w:t>Az a FIN-NET-tagtestület, amelyhez panaszát intézi, tájékoztatni fogja arról, hogy meg tudja-e oldani a kérdéses problémát, szükség esetén pedig továbbutalja az ügyet egy másik tagtestülethez. Elképzelhető, hogy a panaszt kivizsgáló testület munkatársai további információkat kérnek be Öntől, vagy megkérik, hogy töltse ki a testület saját panaszbejelentő űrlapját, megkönnyítve a számukra, hogy megfelelően mérlegelni tudják az ügyet.</w:t>
      </w:r>
    </w:p>
    <w:p w14:paraId="4CF2FF35" w14:textId="77777777" w:rsidR="008C5ED6" w:rsidRDefault="008C5ED6" w:rsidP="008C5ED6">
      <w:pPr>
        <w:spacing w:after="0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2"/>
        <w:gridCol w:w="5110"/>
      </w:tblGrid>
      <w:tr w:rsidR="008C5ED6" w14:paraId="5192D947" w14:textId="77777777" w:rsidTr="00754FB4">
        <w:tc>
          <w:tcPr>
            <w:tcW w:w="3936" w:type="dxa"/>
            <w:vAlign w:val="center"/>
          </w:tcPr>
          <w:p w14:paraId="213580FA" w14:textId="77777777" w:rsidR="008C5ED6" w:rsidRDefault="00754FB4" w:rsidP="00754FB4">
            <w:pPr>
              <w:tabs>
                <w:tab w:val="left" w:pos="3544"/>
              </w:tabs>
              <w:spacing w:after="0"/>
              <w:jc w:val="left"/>
            </w:pPr>
            <w:r>
              <w:rPr>
                <w:rFonts w:ascii="Arial" w:hAnsi="Arial" w:cs="Arial"/>
                <w:noProof/>
                <w:lang w:val="fr-BE" w:eastAsia="fr-BE"/>
              </w:rPr>
              <w:lastRenderedPageBreak/>
              <w:drawing>
                <wp:inline distT="0" distB="0" distL="0" distR="0" wp14:anchorId="4E18E83A" wp14:editId="2C91CE7D">
                  <wp:extent cx="2378736" cy="6791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fin-ne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568" cy="710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  <w:vAlign w:val="center"/>
          </w:tcPr>
          <w:p w14:paraId="1CA1BFCE" w14:textId="77777777" w:rsidR="008C5ED6" w:rsidRPr="00955432" w:rsidRDefault="008C5ED6" w:rsidP="00754FB4">
            <w:pPr>
              <w:tabs>
                <w:tab w:val="left" w:pos="3544"/>
              </w:tabs>
              <w:spacing w:after="0"/>
              <w:jc w:val="lef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FIN-NET kapcsolatfelvételi űrlap pénzügyi szolgáltatásokkal kapcsolatos, több tagállamot érintő panaszok bejelentéséhez</w:t>
            </w:r>
          </w:p>
          <w:p w14:paraId="0447F22B" w14:textId="77777777" w:rsidR="00900382" w:rsidRDefault="00900382" w:rsidP="00754FB4">
            <w:pPr>
              <w:tabs>
                <w:tab w:val="left" w:pos="3544"/>
              </w:tabs>
              <w:spacing w:after="0"/>
              <w:jc w:val="left"/>
            </w:pPr>
          </w:p>
          <w:p w14:paraId="5722152A" w14:textId="77777777" w:rsidR="008C5ED6" w:rsidRPr="00922B73" w:rsidRDefault="008D108D" w:rsidP="00754FB4">
            <w:pPr>
              <w:tabs>
                <w:tab w:val="left" w:pos="3544"/>
              </w:tabs>
              <w:spacing w:after="0"/>
              <w:jc w:val="left"/>
              <w:rPr>
                <w:i/>
              </w:rPr>
            </w:pPr>
            <w:hyperlink r:id="rId9">
              <w:r w:rsidR="00006C89">
                <w:rPr>
                  <w:rStyle w:val="Hypertextovprepojenie"/>
                  <w:i/>
                </w:rPr>
                <w:t>A többi nyelvi változat itt érhető el</w:t>
              </w:r>
            </w:hyperlink>
          </w:p>
        </w:tc>
      </w:tr>
    </w:tbl>
    <w:p w14:paraId="09A65DA6" w14:textId="77777777" w:rsidR="008C5ED6" w:rsidRDefault="008C5ED6" w:rsidP="008C5ED6">
      <w:pPr>
        <w:spacing w:after="0"/>
        <w:rPr>
          <w:rFonts w:ascii="Arial" w:hAnsi="Arial" w:cs="Arial"/>
        </w:rPr>
      </w:pPr>
    </w:p>
    <w:p w14:paraId="4E636F83" w14:textId="77777777" w:rsidR="008C5ED6" w:rsidRPr="00955432" w:rsidRDefault="008C5ED6" w:rsidP="008C5ED6">
      <w:pPr>
        <w:spacing w:after="0"/>
        <w:rPr>
          <w:rFonts w:ascii="Arial" w:hAnsi="Arial" w:cs="Arial"/>
        </w:rPr>
      </w:pPr>
    </w:p>
    <w:tbl>
      <w:tblPr>
        <w:tblStyle w:val="Mriekatabuky"/>
        <w:tblW w:w="0" w:type="auto"/>
        <w:tblInd w:w="108" w:type="dxa"/>
        <w:tblLook w:val="01E0" w:firstRow="1" w:lastRow="1" w:firstColumn="1" w:lastColumn="1" w:noHBand="0" w:noVBand="0"/>
      </w:tblPr>
      <w:tblGrid>
        <w:gridCol w:w="3489"/>
        <w:gridCol w:w="5465"/>
      </w:tblGrid>
      <w:tr w:rsidR="008C5ED6" w:rsidRPr="00955432" w14:paraId="0F537693" w14:textId="77777777" w:rsidTr="00817915">
        <w:tc>
          <w:tcPr>
            <w:tcW w:w="9178" w:type="dxa"/>
            <w:gridSpan w:val="2"/>
            <w:shd w:val="clear" w:color="auto" w:fill="000000"/>
          </w:tcPr>
          <w:p w14:paraId="57B9D5FF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Az Ön adatai</w:t>
            </w:r>
          </w:p>
        </w:tc>
      </w:tr>
      <w:tr w:rsidR="008C5ED6" w:rsidRPr="00955432" w14:paraId="734910C5" w14:textId="77777777" w:rsidTr="00817915">
        <w:tc>
          <w:tcPr>
            <w:tcW w:w="3544" w:type="dxa"/>
          </w:tcPr>
          <w:p w14:paraId="0FF89E34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Lakóhely szerinti ország</w:t>
            </w:r>
          </w:p>
        </w:tc>
        <w:tc>
          <w:tcPr>
            <w:tcW w:w="5634" w:type="dxa"/>
          </w:tcPr>
          <w:p w14:paraId="4FD9D83A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55142788" w14:textId="77777777" w:rsidTr="00817915">
        <w:tc>
          <w:tcPr>
            <w:tcW w:w="3544" w:type="dxa"/>
          </w:tcPr>
          <w:p w14:paraId="55153E64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Vezetéknév</w:t>
            </w:r>
          </w:p>
        </w:tc>
        <w:tc>
          <w:tcPr>
            <w:tcW w:w="5634" w:type="dxa"/>
          </w:tcPr>
          <w:p w14:paraId="2B0760AA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67FE54F1" w14:textId="77777777" w:rsidTr="00817915">
        <w:tc>
          <w:tcPr>
            <w:tcW w:w="3544" w:type="dxa"/>
          </w:tcPr>
          <w:p w14:paraId="013D7B14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Utónév</w:t>
            </w:r>
          </w:p>
        </w:tc>
        <w:tc>
          <w:tcPr>
            <w:tcW w:w="5634" w:type="dxa"/>
          </w:tcPr>
          <w:p w14:paraId="2EA76C9B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565F979A" w14:textId="77777777" w:rsidTr="00817915">
        <w:tc>
          <w:tcPr>
            <w:tcW w:w="3544" w:type="dxa"/>
          </w:tcPr>
          <w:p w14:paraId="230D96B4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Állampolgárság</w:t>
            </w:r>
          </w:p>
        </w:tc>
        <w:tc>
          <w:tcPr>
            <w:tcW w:w="5634" w:type="dxa"/>
          </w:tcPr>
          <w:p w14:paraId="5B5B3DD2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26231950" w14:textId="77777777" w:rsidTr="00817915">
        <w:tc>
          <w:tcPr>
            <w:tcW w:w="3544" w:type="dxa"/>
          </w:tcPr>
          <w:p w14:paraId="2C47C185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Teljes cím</w:t>
            </w:r>
          </w:p>
          <w:p w14:paraId="57D7C53C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  <w:p w14:paraId="0BB6784D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  <w:p w14:paraId="7231CBDB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5634" w:type="dxa"/>
          </w:tcPr>
          <w:p w14:paraId="7B667F00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37269ABE" w14:textId="77777777" w:rsidTr="00817915">
        <w:tc>
          <w:tcPr>
            <w:tcW w:w="3544" w:type="dxa"/>
          </w:tcPr>
          <w:p w14:paraId="2B8EE4B6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Telefonszám napközben</w:t>
            </w:r>
          </w:p>
        </w:tc>
        <w:tc>
          <w:tcPr>
            <w:tcW w:w="5634" w:type="dxa"/>
          </w:tcPr>
          <w:p w14:paraId="23E8DB02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7D92E6D7" w14:textId="77777777" w:rsidTr="00817915">
        <w:tc>
          <w:tcPr>
            <w:tcW w:w="3544" w:type="dxa"/>
          </w:tcPr>
          <w:p w14:paraId="5F0B3BA5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E-mail-cím</w:t>
            </w:r>
          </w:p>
        </w:tc>
        <w:tc>
          <w:tcPr>
            <w:tcW w:w="5634" w:type="dxa"/>
          </w:tcPr>
          <w:p w14:paraId="4CFC13DD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5414F7D0" w14:textId="77777777" w:rsidTr="00817915">
        <w:tc>
          <w:tcPr>
            <w:tcW w:w="9178" w:type="dxa"/>
            <w:gridSpan w:val="2"/>
            <w:shd w:val="clear" w:color="auto" w:fill="000000"/>
          </w:tcPr>
          <w:p w14:paraId="07AEB2FB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A pénzügyi szolgáltató adatai</w:t>
            </w:r>
          </w:p>
        </w:tc>
      </w:tr>
      <w:tr w:rsidR="008C5ED6" w:rsidRPr="00955432" w14:paraId="66614132" w14:textId="77777777" w:rsidTr="00817915">
        <w:tc>
          <w:tcPr>
            <w:tcW w:w="3544" w:type="dxa"/>
          </w:tcPr>
          <w:p w14:paraId="4373BBFB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Teljes név</w:t>
            </w:r>
          </w:p>
        </w:tc>
        <w:tc>
          <w:tcPr>
            <w:tcW w:w="5634" w:type="dxa"/>
          </w:tcPr>
          <w:p w14:paraId="49FF68B8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0E414CE2" w14:textId="77777777" w:rsidTr="00817915">
        <w:tc>
          <w:tcPr>
            <w:tcW w:w="3544" w:type="dxa"/>
          </w:tcPr>
          <w:p w14:paraId="3C0EF9A6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cég típusa (pl. bank, biztosítótársaság)</w:t>
            </w:r>
          </w:p>
        </w:tc>
        <w:tc>
          <w:tcPr>
            <w:tcW w:w="5634" w:type="dxa"/>
          </w:tcPr>
          <w:p w14:paraId="258C3105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2A57EC14" w14:textId="77777777" w:rsidTr="00817915">
        <w:tc>
          <w:tcPr>
            <w:tcW w:w="3544" w:type="dxa"/>
          </w:tcPr>
          <w:p w14:paraId="7A2F3930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cég azon fiókjának a teljes címe, amellyel Ön kapcsolatban állt</w:t>
            </w:r>
          </w:p>
          <w:p w14:paraId="00B1E465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  <w:p w14:paraId="4393B734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5634" w:type="dxa"/>
          </w:tcPr>
          <w:p w14:paraId="14E82ECB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205F7B8F" w14:textId="77777777" w:rsidTr="00817915">
        <w:tc>
          <w:tcPr>
            <w:tcW w:w="3544" w:type="dxa"/>
          </w:tcPr>
          <w:p w14:paraId="0A0875F0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kérdéses fiók telefonszáma, faxszáma és e-mail-címe (fakultatív)</w:t>
            </w:r>
          </w:p>
        </w:tc>
        <w:tc>
          <w:tcPr>
            <w:tcW w:w="5634" w:type="dxa"/>
          </w:tcPr>
          <w:p w14:paraId="01A13449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03B45613" w14:textId="77777777" w:rsidTr="00817915">
        <w:tc>
          <w:tcPr>
            <w:tcW w:w="3544" w:type="dxa"/>
          </w:tcPr>
          <w:p w14:paraId="0A13E8C8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Az az ország, ahol a kérdéses fiók működik</w:t>
            </w:r>
          </w:p>
        </w:tc>
        <w:tc>
          <w:tcPr>
            <w:tcW w:w="5634" w:type="dxa"/>
          </w:tcPr>
          <w:p w14:paraId="38D5F8BE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73EF64CC" w14:textId="77777777" w:rsidTr="00817915">
        <w:tc>
          <w:tcPr>
            <w:tcW w:w="9178" w:type="dxa"/>
            <w:gridSpan w:val="2"/>
            <w:shd w:val="clear" w:color="auto" w:fill="000000"/>
          </w:tcPr>
          <w:p w14:paraId="3856C5CF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 benyújtani kívánt panasszal kapcsolatos információk</w:t>
            </w:r>
          </w:p>
        </w:tc>
      </w:tr>
      <w:tr w:rsidR="008C5ED6" w:rsidRPr="00955432" w14:paraId="4134050A" w14:textId="77777777" w:rsidTr="00817915">
        <w:tc>
          <w:tcPr>
            <w:tcW w:w="3544" w:type="dxa"/>
          </w:tcPr>
          <w:p w14:paraId="41FAD4B4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panasz rövid összefoglalása</w:t>
            </w:r>
          </w:p>
          <w:p w14:paraId="4EBEDB20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  <w:p w14:paraId="0AE93D62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  <w:p w14:paraId="30E49B84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  <w:p w14:paraId="4D2ED24C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  <w:p w14:paraId="1846820E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5634" w:type="dxa"/>
          </w:tcPr>
          <w:p w14:paraId="63F821C2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0886FD36" w14:textId="77777777" w:rsidTr="00817915">
        <w:tc>
          <w:tcPr>
            <w:tcW w:w="3544" w:type="dxa"/>
          </w:tcPr>
          <w:p w14:paraId="03B22A40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jogvita alapjául szolgáló történések időpontja</w:t>
            </w:r>
          </w:p>
        </w:tc>
        <w:tc>
          <w:tcPr>
            <w:tcW w:w="5634" w:type="dxa"/>
          </w:tcPr>
          <w:p w14:paraId="650B9604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5E895A4E" w14:textId="77777777" w:rsidTr="00817915">
        <w:tc>
          <w:tcPr>
            <w:tcW w:w="3544" w:type="dxa"/>
          </w:tcPr>
          <w:p w14:paraId="3DACA75B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szerződés hivatkozási adatai, pl. a biztosítási kötvény száma (kérjük, hogy lehetőség szerint csatolja a szerződés másolatát)</w:t>
            </w:r>
          </w:p>
        </w:tc>
        <w:tc>
          <w:tcPr>
            <w:tcW w:w="5634" w:type="dxa"/>
          </w:tcPr>
          <w:p w14:paraId="239D2461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36E7E121" w14:textId="77777777" w:rsidTr="00817915">
        <w:tc>
          <w:tcPr>
            <w:tcW w:w="3544" w:type="dxa"/>
          </w:tcPr>
          <w:p w14:paraId="565A3D99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Annak a napnak a dátuma, amikor panaszt tett a szolgáltatónál (kérjük, hogy lehetőség szerint csatolja a szolgáltatónak írt üzenet másolatát)</w:t>
            </w:r>
          </w:p>
        </w:tc>
        <w:tc>
          <w:tcPr>
            <w:tcW w:w="5634" w:type="dxa"/>
          </w:tcPr>
          <w:p w14:paraId="5EF9F990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8C5ED6" w:rsidRPr="00955432" w14:paraId="4643AE09" w14:textId="77777777" w:rsidTr="00817915">
        <w:tc>
          <w:tcPr>
            <w:tcW w:w="3544" w:type="dxa"/>
          </w:tcPr>
          <w:p w14:paraId="78B48454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szolgáltatótól utoljára kapott válaszüzenet dátuma (kérjük, hogy lehetőség szerint csatolja a válasz másolatát)</w:t>
            </w:r>
          </w:p>
        </w:tc>
        <w:tc>
          <w:tcPr>
            <w:tcW w:w="5634" w:type="dxa"/>
          </w:tcPr>
          <w:p w14:paraId="40458673" w14:textId="77777777" w:rsidR="008C5ED6" w:rsidRPr="00955432" w:rsidRDefault="008C5ED6" w:rsidP="00817915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A17E17" w:rsidRPr="00955432" w14:paraId="13B3434B" w14:textId="77777777" w:rsidTr="00817915">
        <w:tc>
          <w:tcPr>
            <w:tcW w:w="3544" w:type="dxa"/>
          </w:tcPr>
          <w:p w14:paraId="2D787B51" w14:textId="77777777" w:rsidR="00A17E17" w:rsidRPr="00955432" w:rsidRDefault="00922B73" w:rsidP="0081791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Kezdeményezett-e bármilyen más (bírósági, választottbírósági stb.) eljárást ugyanebben az ügyben?</w:t>
            </w:r>
          </w:p>
        </w:tc>
        <w:tc>
          <w:tcPr>
            <w:tcW w:w="5634" w:type="dxa"/>
          </w:tcPr>
          <w:p w14:paraId="021FA96C" w14:textId="77777777" w:rsidR="00A17E17" w:rsidRPr="00955432" w:rsidRDefault="00A17E17" w:rsidP="00817915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F294A6C" w14:textId="77777777" w:rsidR="008D108D" w:rsidRDefault="008D108D" w:rsidP="00F14AA8"/>
    <w:sectPr w:rsidR="002C4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24FD6"/>
    <w:multiLevelType w:val="hybridMultilevel"/>
    <w:tmpl w:val="2F621DB4"/>
    <w:lvl w:ilvl="0" w:tplc="F13C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04BFA"/>
    <w:multiLevelType w:val="hybridMultilevel"/>
    <w:tmpl w:val="D20CAEC8"/>
    <w:lvl w:ilvl="0" w:tplc="F13C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698166">
    <w:abstractNumId w:val="0"/>
  </w:num>
  <w:num w:numId="2" w16cid:durableId="172721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C5ED6"/>
    <w:rsid w:val="00006C89"/>
    <w:rsid w:val="000C1A44"/>
    <w:rsid w:val="00103E46"/>
    <w:rsid w:val="00124536"/>
    <w:rsid w:val="003C1B1C"/>
    <w:rsid w:val="004152DC"/>
    <w:rsid w:val="00754FB4"/>
    <w:rsid w:val="00831971"/>
    <w:rsid w:val="00832F59"/>
    <w:rsid w:val="00873885"/>
    <w:rsid w:val="008B7795"/>
    <w:rsid w:val="008C5ED6"/>
    <w:rsid w:val="008D108D"/>
    <w:rsid w:val="00900382"/>
    <w:rsid w:val="00922B73"/>
    <w:rsid w:val="009C76B3"/>
    <w:rsid w:val="00A17E17"/>
    <w:rsid w:val="00A409A5"/>
    <w:rsid w:val="00D33D87"/>
    <w:rsid w:val="00D768D4"/>
    <w:rsid w:val="00F14AA8"/>
    <w:rsid w:val="00F407E4"/>
    <w:rsid w:val="00F4161D"/>
    <w:rsid w:val="00F422DD"/>
    <w:rsid w:val="00F81909"/>
    <w:rsid w:val="00F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657"/>
  <w15:docId w15:val="{7C1B7DCB-6935-4A1D-8F5A-74EAED1C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E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C5ED6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33D87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2F59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1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c.europa.eu/info/file/fin-net-complaint-form_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info/business-economy-euro/banking-and-finance/consumer-finance-and-payments/consumer-financial-services/financial-dispute-resolution-network-fin-net/fin-net-network/members-fin-net-country_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c.europa.eu/info/business-economy-euro/banking-and-finance/consumer-finance-and-payments/consumer-financial-services/financial-dispute-resolution-network-fin-net/fin-net-network/members-fin-net-country_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ile/fin-net-complaint-form_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FIN-NET form for cross-border complaints</vt:lpstr>
    </vt:vector>
  </TitlesOfParts>
  <Company>European Commission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FIN-NET kapcsolatfelvételi űrlap több tagállamot érintő panaszok bejelentéséhez</dc:title>
  <dc:subject>FIN-NET kapcsolatfelvételi űrlap több tagállamot érintő panaszok bejelentéséhez</dc:subject>
  <dc:creator>FIN-NET</dc:creator>
  <cp:lastModifiedBy>Veliká Jana</cp:lastModifiedBy>
  <cp:revision>2</cp:revision>
  <dcterms:created xsi:type="dcterms:W3CDTF">2023-12-15T08:36:00Z</dcterms:created>
  <dcterms:modified xsi:type="dcterms:W3CDTF">2023-12-15T08:36:00Z</dcterms:modified>
</cp:coreProperties>
</file>